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BD59" w14:textId="478AAA10" w:rsidR="00046E28" w:rsidRDefault="00046E28" w:rsidP="00046E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2DAB13DC" w14:textId="1725B5EB" w:rsidR="00607E60" w:rsidRDefault="00607E60" w:rsidP="00046E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1CC0A76E" w14:textId="25E3DD23" w:rsidR="00607E60" w:rsidRDefault="00607E60" w:rsidP="00046E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31A747B4" w14:textId="77777777" w:rsidR="00607E60" w:rsidRDefault="00607E60" w:rsidP="00046E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1C7DECA8" w14:textId="77777777" w:rsidR="00046E28" w:rsidRPr="00B8564D" w:rsidRDefault="00046E28" w:rsidP="00046E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B8564D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дате </w:t>
      </w:r>
      <w:r w:rsidRPr="00B8564D">
        <w:rPr>
          <w:rFonts w:ascii="Times New Roman" w:eastAsia="Times New Roman" w:hAnsi="Times New Roman" w:cs="Times New Roman"/>
          <w:sz w:val="28"/>
          <w:szCs w:val="24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B8564D">
        <w:rPr>
          <w:rFonts w:ascii="Times New Roman" w:eastAsia="Times New Roman" w:hAnsi="Times New Roman" w:cs="Times New Roman"/>
          <w:sz w:val="28"/>
          <w:szCs w:val="24"/>
        </w:rPr>
        <w:t xml:space="preserve"> реестра владельцев ценных бумаг </w:t>
      </w:r>
    </w:p>
    <w:p w14:paraId="25EC9D09" w14:textId="77777777" w:rsidR="00046E28" w:rsidRPr="00B8564D" w:rsidRDefault="00046E28" w:rsidP="00046E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117FF" w14:textId="77777777" w:rsidR="00046E28" w:rsidRPr="00B8564D" w:rsidRDefault="00046E28" w:rsidP="00046E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24E2E" w14:textId="17745625" w:rsidR="00046E28" w:rsidRPr="00B8564D" w:rsidRDefault="00046E28" w:rsidP="00046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64D">
        <w:rPr>
          <w:rFonts w:ascii="Times New Roman" w:eastAsia="Times New Roman" w:hAnsi="Times New Roman" w:cs="Times New Roman"/>
          <w:sz w:val="28"/>
          <w:szCs w:val="28"/>
        </w:rPr>
        <w:t>Открытое акционерное общество «</w:t>
      </w:r>
      <w:r>
        <w:rPr>
          <w:rFonts w:ascii="Times New Roman" w:eastAsia="Times New Roman" w:hAnsi="Times New Roman" w:cs="Times New Roman"/>
          <w:sz w:val="28"/>
          <w:szCs w:val="28"/>
        </w:rPr>
        <w:t>Ремонтник Плюс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 xml:space="preserve">» (адрес: ул. </w:t>
      </w:r>
      <w:r>
        <w:rPr>
          <w:rFonts w:ascii="Times New Roman" w:eastAsia="Times New Roman" w:hAnsi="Times New Roman" w:cs="Times New Roman"/>
          <w:sz w:val="28"/>
          <w:szCs w:val="28"/>
        </w:rPr>
        <w:t>Карповича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>, 246</w:t>
      </w:r>
      <w:r>
        <w:rPr>
          <w:rFonts w:ascii="Times New Roman" w:eastAsia="Times New Roman" w:hAnsi="Times New Roman" w:cs="Times New Roman"/>
          <w:sz w:val="28"/>
          <w:szCs w:val="28"/>
        </w:rPr>
        <w:t>017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>, г. Гомель</w:t>
      </w:r>
      <w:r w:rsidR="004A58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4A5835">
        <w:rPr>
          <w:rFonts w:ascii="Times New Roman" w:eastAsia="Times New Roman" w:hAnsi="Times New Roman" w:cs="Times New Roman"/>
          <w:sz w:val="28"/>
          <w:szCs w:val="28"/>
        </w:rPr>
        <w:t>РБ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>)  сообщает</w:t>
      </w:r>
      <w:proofErr w:type="gramEnd"/>
      <w:r w:rsidRPr="00B8564D">
        <w:rPr>
          <w:rFonts w:ascii="Times New Roman" w:eastAsia="Times New Roman" w:hAnsi="Times New Roman" w:cs="Times New Roman"/>
          <w:sz w:val="28"/>
          <w:szCs w:val="28"/>
        </w:rPr>
        <w:t>, что в соответствии с решен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ием Наблюдательного совета от </w:t>
      </w:r>
      <w:r w:rsidR="002200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6F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A6A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A6AF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002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 xml:space="preserve">.  реестр владельцев ценных бумаг для составления списка лиц, имеющих право на участие в общем собрании акционеров, будет сформирован по состоянию на </w:t>
      </w:r>
      <w:r w:rsidR="0022002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8A6A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8A6AFE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002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A6AF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56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E0B90" w14:textId="77777777" w:rsidR="00046E28" w:rsidRDefault="00046E28" w:rsidP="00046E28"/>
    <w:p w14:paraId="3644E1C8" w14:textId="77777777" w:rsidR="00637AC7" w:rsidRDefault="00637AC7"/>
    <w:sectPr w:rsidR="00637AC7" w:rsidSect="007B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23"/>
    <w:rsid w:val="00046E28"/>
    <w:rsid w:val="00220025"/>
    <w:rsid w:val="004A5835"/>
    <w:rsid w:val="005B2A64"/>
    <w:rsid w:val="00607E60"/>
    <w:rsid w:val="00637AC7"/>
    <w:rsid w:val="00962623"/>
    <w:rsid w:val="00A2383D"/>
    <w:rsid w:val="00C863AF"/>
    <w:rsid w:val="00D26FC1"/>
    <w:rsid w:val="00EB1BA7"/>
    <w:rsid w:val="00F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F05D"/>
  <w15:chartTrackingRefBased/>
  <w15:docId w15:val="{C4AE428D-71CF-40A7-B8E8-72757EF7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2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E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grdc</dc:creator>
  <cp:keywords/>
  <dc:description/>
  <cp:lastModifiedBy>kirill_b</cp:lastModifiedBy>
  <cp:revision>6</cp:revision>
  <cp:lastPrinted>2025-02-17T07:52:00Z</cp:lastPrinted>
  <dcterms:created xsi:type="dcterms:W3CDTF">2025-02-18T11:25:00Z</dcterms:created>
  <dcterms:modified xsi:type="dcterms:W3CDTF">2025-02-20T08:32:00Z</dcterms:modified>
</cp:coreProperties>
</file>